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FB" w:rsidRPr="00E3718F" w:rsidRDefault="000A68FB">
      <w:pPr>
        <w:rPr>
          <w:rFonts w:ascii="Times New Roman" w:hAnsi="Times New Roman" w:cs="Times New Roman"/>
        </w:rPr>
      </w:pPr>
    </w:p>
    <w:p w:rsidR="005F2003" w:rsidRPr="00E3718F" w:rsidRDefault="005F2003">
      <w:pPr>
        <w:rPr>
          <w:rFonts w:ascii="Times New Roman" w:hAnsi="Times New Roman" w:cs="Times New Roman"/>
        </w:rPr>
      </w:pPr>
    </w:p>
    <w:p w:rsidR="005F2003" w:rsidRPr="00E3718F" w:rsidRDefault="005F2003" w:rsidP="005F20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5F2003" w:rsidRPr="00E3718F" w:rsidRDefault="007F611B" w:rsidP="005F2003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1</w:t>
      </w:r>
      <w:r w:rsidR="005F2003"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(Классический танец  третьего года обучения),  педагог  </w:t>
      </w: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Скалозубов Г.П.</w:t>
      </w:r>
    </w:p>
    <w:p w:rsidR="005F2003" w:rsidRPr="00E3718F" w:rsidRDefault="005F2003" w:rsidP="005F20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172608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="0089019B"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172608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89019B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172608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172608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упражнений–комбинаций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89019B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A004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A004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A0041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9019B" w:rsidRPr="00E3718F" w:rsidTr="00172608">
        <w:trPr>
          <w:trHeight w:val="261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3679EF" w:rsidRDefault="00172608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172608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3679E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172608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89019B" w:rsidRPr="00E3718F" w:rsidRDefault="0089019B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3679E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2A671B" w:rsidRDefault="003679EF" w:rsidP="00172608">
            <w:pPr>
              <w:jc w:val="center"/>
              <w:rPr>
                <w:b/>
                <w:i/>
                <w:sz w:val="24"/>
                <w:szCs w:val="24"/>
              </w:rPr>
            </w:pPr>
            <w:r w:rsidRPr="002A671B">
              <w:rPr>
                <w:b/>
                <w:i/>
                <w:sz w:val="24"/>
                <w:szCs w:val="24"/>
              </w:rPr>
              <w:t>(</w:t>
            </w:r>
            <w:r w:rsidR="00172608">
              <w:rPr>
                <w:b/>
                <w:i/>
                <w:sz w:val="24"/>
                <w:szCs w:val="24"/>
              </w:rPr>
              <w:t>2</w:t>
            </w:r>
            <w:r w:rsidRPr="002A671B">
              <w:rPr>
                <w:b/>
                <w:i/>
                <w:sz w:val="24"/>
                <w:szCs w:val="24"/>
              </w:rPr>
              <w:t xml:space="preserve">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2A671B" w:rsidRDefault="003679EF" w:rsidP="003D4975">
            <w:pPr>
              <w:rPr>
                <w:sz w:val="24"/>
                <w:szCs w:val="24"/>
              </w:rPr>
            </w:pPr>
            <w:proofErr w:type="spellStart"/>
            <w:r w:rsidRPr="002A671B">
              <w:rPr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2A671B">
              <w:rPr>
                <w:b/>
                <w:i/>
                <w:sz w:val="24"/>
                <w:szCs w:val="24"/>
              </w:rPr>
              <w:t xml:space="preserve"> </w:t>
            </w:r>
            <w:r w:rsidRPr="002A671B">
              <w:rPr>
                <w:b/>
                <w:i/>
                <w:sz w:val="24"/>
                <w:szCs w:val="24"/>
                <w:lang w:val="en-US"/>
              </w:rPr>
              <w:t>de</w:t>
            </w:r>
            <w:r w:rsidRPr="002A671B">
              <w:rPr>
                <w:b/>
                <w:i/>
                <w:sz w:val="24"/>
                <w:szCs w:val="24"/>
              </w:rPr>
              <w:t xml:space="preserve"> </w:t>
            </w:r>
            <w:r w:rsidRPr="002A671B">
              <w:rPr>
                <w:b/>
                <w:i/>
                <w:sz w:val="24"/>
                <w:szCs w:val="24"/>
                <w:lang w:val="en-US"/>
              </w:rPr>
              <w:t>pied</w:t>
            </w:r>
            <w:r w:rsidRPr="002A671B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3679E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172608" w:rsidP="0084400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1B">
              <w:rPr>
                <w:sz w:val="24"/>
                <w:szCs w:val="24"/>
              </w:rPr>
              <w:t xml:space="preserve">Техника исполнения </w:t>
            </w:r>
            <w:proofErr w:type="gramStart"/>
            <w:r w:rsidRPr="002A671B">
              <w:rPr>
                <w:sz w:val="24"/>
                <w:szCs w:val="24"/>
              </w:rPr>
              <w:t>с</w:t>
            </w:r>
            <w:proofErr w:type="spellStart"/>
            <w:proofErr w:type="gramEnd"/>
            <w:r w:rsidRPr="002A671B">
              <w:rPr>
                <w:sz w:val="24"/>
                <w:szCs w:val="24"/>
                <w:lang w:val="en-US"/>
              </w:rPr>
              <w:t>hangement</w:t>
            </w:r>
            <w:proofErr w:type="spellEnd"/>
            <w:r w:rsidRPr="002A671B">
              <w:rPr>
                <w:sz w:val="24"/>
                <w:szCs w:val="24"/>
              </w:rPr>
              <w:t xml:space="preserve"> </w:t>
            </w:r>
            <w:r w:rsidRPr="002A671B">
              <w:rPr>
                <w:sz w:val="24"/>
                <w:szCs w:val="24"/>
                <w:lang w:val="en-US"/>
              </w:rPr>
              <w:t>de</w:t>
            </w:r>
            <w:r w:rsidRPr="002A671B">
              <w:rPr>
                <w:sz w:val="24"/>
                <w:szCs w:val="24"/>
              </w:rPr>
              <w:t xml:space="preserve"> </w:t>
            </w:r>
            <w:r w:rsidRPr="002A671B">
              <w:rPr>
                <w:sz w:val="24"/>
                <w:szCs w:val="24"/>
                <w:lang w:val="en-US"/>
              </w:rPr>
              <w:t>pied</w:t>
            </w:r>
            <w:r w:rsidRPr="002A671B">
              <w:rPr>
                <w:sz w:val="24"/>
                <w:szCs w:val="24"/>
              </w:rPr>
              <w:t xml:space="preserve">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671B">
              <w:rPr>
                <w:rFonts w:cs="Times New Roman"/>
                <w:i/>
              </w:rPr>
              <w:t>Контрольные упражнения.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679EF" w:rsidRPr="00E3718F" w:rsidRDefault="003679E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3679E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E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="00172608"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172608" w:rsidP="0084400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2A671B" w:rsidRDefault="003679EF" w:rsidP="00844004">
            <w:pPr>
              <w:rPr>
                <w:sz w:val="24"/>
                <w:szCs w:val="24"/>
              </w:rPr>
            </w:pPr>
            <w:r w:rsidRPr="002A671B">
              <w:rPr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671B">
              <w:rPr>
                <w:rFonts w:cs="Times New Roman"/>
                <w:i/>
              </w:rPr>
              <w:t>Контрольные упражнения.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679EF" w:rsidRPr="00E3718F" w:rsidRDefault="003679E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F2003" w:rsidRPr="00E3718F" w:rsidRDefault="005F2003" w:rsidP="005F2003">
      <w:pPr>
        <w:rPr>
          <w:rFonts w:ascii="Times New Roman" w:hAnsi="Times New Roman" w:cs="Times New Roman"/>
        </w:rPr>
      </w:pPr>
    </w:p>
    <w:p w:rsidR="005F2003" w:rsidRPr="00E3718F" w:rsidRDefault="005F2003">
      <w:pPr>
        <w:rPr>
          <w:rFonts w:ascii="Times New Roman" w:hAnsi="Times New Roman" w:cs="Times New Roman"/>
        </w:rPr>
      </w:pPr>
    </w:p>
    <w:p w:rsidR="00E3718F" w:rsidRPr="00E3718F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E3718F" w:rsidRPr="00E3718F" w:rsidRDefault="003679EF" w:rsidP="00E3718F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2</w:t>
      </w:r>
      <w:r w:rsidR="00E3718F"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(Классический танец  шестого года обучения),  педагог  </w:t>
      </w: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Скалозубов Г.П.</w:t>
      </w:r>
    </w:p>
    <w:p w:rsidR="00E3718F" w:rsidRPr="00E3718F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E3718F" w:rsidRPr="00E3718F" w:rsidTr="00844004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3679E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(3 </w:t>
            </w:r>
            <w:r w:rsidR="00E3718F"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Работа над образом в </w:t>
            </w: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танцевальном номере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17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172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3679EF" w:rsidRDefault="00172608" w:rsidP="008440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Pr="003679E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  <w:p w:rsidR="003679EF" w:rsidRPr="00E3718F" w:rsidRDefault="003679E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3679EF" w:rsidRDefault="00172608" w:rsidP="003679EF">
            <w:pPr>
              <w:rPr>
                <w:rFonts w:ascii="Times New Roman" w:eastAsia="Andale Sans UI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BC758E" w:rsidRDefault="00172608" w:rsidP="003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Default="00172608">
            <w:r w:rsidRPr="001B1D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72608" w:rsidRPr="00E3718F" w:rsidRDefault="00172608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BC758E" w:rsidRDefault="00172608" w:rsidP="003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Default="00172608">
            <w:r w:rsidRPr="001B1D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</w:p>
          <w:p w:rsidR="00172608" w:rsidRPr="00E3718F" w:rsidRDefault="00172608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4B4760" w:rsidRDefault="003679EF" w:rsidP="003D49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367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(5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Композиция танцевального произведения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E3718F" w:rsidRDefault="003679EF" w:rsidP="00E3718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172608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36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Default="00172608">
            <w:r w:rsidRPr="00E30C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Начальные основы постановки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E3718F" w:rsidRDefault="00172608" w:rsidP="00E371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работ.</w:t>
            </w:r>
          </w:p>
          <w:p w:rsidR="00172608" w:rsidRPr="00E3718F" w:rsidRDefault="00172608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36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Default="00172608">
            <w:r w:rsidRPr="00E30C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Обучение проектированию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E3718F" w:rsidRDefault="00172608" w:rsidP="00E371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работ.</w:t>
            </w:r>
          </w:p>
          <w:p w:rsidR="00172608" w:rsidRPr="00E3718F" w:rsidRDefault="00172608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4B4760" w:rsidRDefault="00172608" w:rsidP="003D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172608" w:rsidP="0036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172608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</w:t>
            </w:r>
            <w:r w:rsidR="003679EF" w:rsidRPr="003679E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D5CAF" w:rsidRDefault="003679EF" w:rsidP="003D4975">
            <w:pPr>
              <w:rPr>
                <w:b/>
                <w:bCs/>
                <w:i/>
                <w:sz w:val="24"/>
                <w:szCs w:val="24"/>
              </w:rPr>
            </w:pPr>
            <w:r w:rsidRPr="00ED5CAF">
              <w:rPr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E3718F" w:rsidRDefault="003679EF" w:rsidP="003679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работ.</w:t>
            </w:r>
          </w:p>
          <w:p w:rsidR="003679EF" w:rsidRPr="00E3718F" w:rsidRDefault="003679EF" w:rsidP="003679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Default="00D54E1B" w:rsidP="0089019B">
      <w:pPr>
        <w:widowControl w:val="0"/>
        <w:spacing w:after="0" w:line="100" w:lineRule="atLeast"/>
        <w:jc w:val="center"/>
        <w:textAlignment w:val="baseline"/>
      </w:pPr>
    </w:p>
    <w:sectPr w:rsidR="00D54E1B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0A68FB"/>
    <w:rsid w:val="001527C7"/>
    <w:rsid w:val="00172608"/>
    <w:rsid w:val="00173099"/>
    <w:rsid w:val="003679EF"/>
    <w:rsid w:val="00441E75"/>
    <w:rsid w:val="004541C5"/>
    <w:rsid w:val="004B4A17"/>
    <w:rsid w:val="004C572D"/>
    <w:rsid w:val="005F2003"/>
    <w:rsid w:val="00620DA8"/>
    <w:rsid w:val="006E04D2"/>
    <w:rsid w:val="0074704D"/>
    <w:rsid w:val="00760114"/>
    <w:rsid w:val="00777932"/>
    <w:rsid w:val="007A7D8A"/>
    <w:rsid w:val="007F611B"/>
    <w:rsid w:val="0084156E"/>
    <w:rsid w:val="0087263B"/>
    <w:rsid w:val="0089019B"/>
    <w:rsid w:val="009E5BDF"/>
    <w:rsid w:val="00BA0E93"/>
    <w:rsid w:val="00C468E1"/>
    <w:rsid w:val="00CA6273"/>
    <w:rsid w:val="00D54E1B"/>
    <w:rsid w:val="00E3718F"/>
    <w:rsid w:val="00E721BE"/>
    <w:rsid w:val="00ED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2020-04-07T11:49:00Z</dcterms:created>
  <dcterms:modified xsi:type="dcterms:W3CDTF">2020-04-07T12:09:00Z</dcterms:modified>
</cp:coreProperties>
</file>